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1877" w14:textId="2F220E51" w:rsidR="00280A8C" w:rsidRDefault="00280A8C" w:rsidP="004A1E2C">
      <w:pPr>
        <w:spacing w:after="0"/>
        <w:jc w:val="center"/>
      </w:pPr>
      <w:r>
        <w:t xml:space="preserve">CVYFCA Board Meeting – </w:t>
      </w:r>
      <w:r w:rsidR="004C3E75">
        <w:t>12/8</w:t>
      </w:r>
      <w:r w:rsidR="00945C8D">
        <w:t>/25</w:t>
      </w:r>
    </w:p>
    <w:p w14:paraId="77F8B954" w14:textId="77777777" w:rsidR="004A1E2C" w:rsidRDefault="004A1E2C" w:rsidP="004A1E2C">
      <w:pPr>
        <w:spacing w:after="0"/>
      </w:pPr>
      <w:r>
        <w:t xml:space="preserve">Date: 11/13/25 </w:t>
      </w:r>
    </w:p>
    <w:p w14:paraId="1BEABA56" w14:textId="77777777" w:rsidR="004A1E2C" w:rsidRDefault="004A1E2C" w:rsidP="004A1E2C">
      <w:pPr>
        <w:spacing w:after="0"/>
      </w:pPr>
      <w:r>
        <w:t>Time: 6:00pm</w:t>
      </w:r>
    </w:p>
    <w:p w14:paraId="573FB0D3" w14:textId="01559D8C" w:rsidR="004A1E2C" w:rsidRDefault="004A1E2C" w:rsidP="004A1E2C">
      <w:pPr>
        <w:spacing w:after="0"/>
      </w:pPr>
      <w:r>
        <w:t>Location: Conestoga Valley High School – Room 173</w:t>
      </w:r>
    </w:p>
    <w:p w14:paraId="59933831" w14:textId="77777777" w:rsidR="004A1E2C" w:rsidRDefault="004A1E2C" w:rsidP="004A1E2C">
      <w:pPr>
        <w:spacing w:after="0"/>
      </w:pPr>
    </w:p>
    <w:p w14:paraId="6CDCDADA" w14:textId="77777777" w:rsidR="004A1E2C" w:rsidRDefault="00800598" w:rsidP="004A1E2C">
      <w:pPr>
        <w:spacing w:after="0"/>
      </w:pPr>
      <w:r>
        <w:t>Attendance:</w:t>
      </w:r>
    </w:p>
    <w:p w14:paraId="4C612E6C" w14:textId="6FC4DA3F" w:rsidR="00800598" w:rsidRDefault="00800598" w:rsidP="004A1E2C">
      <w:pPr>
        <w:spacing w:after="0"/>
      </w:pPr>
      <w:r>
        <w:t>Joshua Murray,</w:t>
      </w:r>
      <w:r w:rsidR="00CF4221" w:rsidRPr="00CF4221">
        <w:t xml:space="preserve"> </w:t>
      </w:r>
      <w:r w:rsidR="00CF4221">
        <w:t xml:space="preserve">Brittany Gonzalez, Lauren Rohrer, Matt Zoll, </w:t>
      </w:r>
      <w:r>
        <w:t>Tiffany Murray, Gary Nissenzone, and Stacey Magliocco</w:t>
      </w:r>
    </w:p>
    <w:p w14:paraId="3E9EBF84" w14:textId="77777777" w:rsidR="004A1E2C" w:rsidRDefault="004A1E2C" w:rsidP="004A1E2C">
      <w:pPr>
        <w:spacing w:after="0"/>
      </w:pPr>
    </w:p>
    <w:p w14:paraId="312BCDD2" w14:textId="1F29FC47" w:rsidR="004860CA" w:rsidRDefault="00BA0DC0" w:rsidP="004A1E2C">
      <w:pPr>
        <w:pStyle w:val="ListParagraph"/>
        <w:numPr>
          <w:ilvl w:val="0"/>
          <w:numId w:val="1"/>
        </w:numPr>
        <w:spacing w:after="0"/>
      </w:pPr>
      <w:r>
        <w:t>November</w:t>
      </w:r>
      <w:r w:rsidR="004860CA">
        <w:t xml:space="preserve"> minutes</w:t>
      </w:r>
      <w:r w:rsidR="00800598">
        <w:t xml:space="preserve"> were not approved. Jen was not present at the meeting. </w:t>
      </w:r>
    </w:p>
    <w:p w14:paraId="22DA4D1B" w14:textId="77777777" w:rsidR="00181172" w:rsidRDefault="00181172" w:rsidP="004A1E2C">
      <w:pPr>
        <w:pStyle w:val="ListParagraph"/>
        <w:numPr>
          <w:ilvl w:val="0"/>
          <w:numId w:val="1"/>
        </w:numPr>
        <w:spacing w:after="0"/>
      </w:pPr>
      <w:r>
        <w:t>Treasurer Report:</w:t>
      </w:r>
    </w:p>
    <w:p w14:paraId="078E33E9" w14:textId="6609D918" w:rsidR="002A5AFC" w:rsidRPr="00910E10" w:rsidRDefault="002A5AFC" w:rsidP="004A1E2C">
      <w:pPr>
        <w:pStyle w:val="ListParagraph"/>
        <w:numPr>
          <w:ilvl w:val="1"/>
          <w:numId w:val="1"/>
        </w:numPr>
        <w:spacing w:after="0"/>
      </w:pPr>
      <w:r w:rsidRPr="00910E10">
        <w:t>Current Balance</w:t>
      </w:r>
      <w:r w:rsidR="00D42F12" w:rsidRPr="00910E10">
        <w:t xml:space="preserve">: </w:t>
      </w:r>
      <w:r w:rsidR="00800598">
        <w:t>$18,645.56</w:t>
      </w:r>
    </w:p>
    <w:p w14:paraId="490D71FB" w14:textId="466E388A" w:rsidR="005872AD" w:rsidRPr="00910E10" w:rsidRDefault="005872AD" w:rsidP="004A1E2C">
      <w:pPr>
        <w:pStyle w:val="ListParagraph"/>
        <w:numPr>
          <w:ilvl w:val="1"/>
          <w:numId w:val="1"/>
        </w:numPr>
        <w:spacing w:after="0"/>
      </w:pPr>
      <w:r w:rsidRPr="00910E10">
        <w:t>Expenses</w:t>
      </w:r>
      <w:r w:rsidR="008B1352" w:rsidRPr="00910E10">
        <w:t>:</w:t>
      </w:r>
    </w:p>
    <w:p w14:paraId="05958BC5" w14:textId="3F7D9AEB" w:rsidR="00910E10" w:rsidRDefault="00BA0DC0" w:rsidP="004A1E2C">
      <w:pPr>
        <w:pStyle w:val="ListParagraph"/>
        <w:numPr>
          <w:ilvl w:val="2"/>
          <w:numId w:val="1"/>
        </w:numPr>
        <w:spacing w:after="0"/>
      </w:pPr>
      <w:r>
        <w:t>Banquet:</w:t>
      </w:r>
      <w:r w:rsidR="00C94F57">
        <w:t xml:space="preserve"> $9,675.72</w:t>
      </w:r>
    </w:p>
    <w:p w14:paraId="7BBF6E8B" w14:textId="77777777" w:rsidR="00A16F69" w:rsidRDefault="00D42F12" w:rsidP="004A1E2C">
      <w:pPr>
        <w:pStyle w:val="ListParagraph"/>
        <w:numPr>
          <w:ilvl w:val="1"/>
          <w:numId w:val="1"/>
        </w:numPr>
        <w:spacing w:after="0"/>
      </w:pPr>
      <w:r w:rsidRPr="00910E10">
        <w:t xml:space="preserve">Income: </w:t>
      </w:r>
    </w:p>
    <w:p w14:paraId="6423AB93" w14:textId="30DBCFCB" w:rsidR="00A16F69" w:rsidRDefault="00800598" w:rsidP="004A1E2C">
      <w:pPr>
        <w:pStyle w:val="ListParagraph"/>
        <w:numPr>
          <w:ilvl w:val="2"/>
          <w:numId w:val="1"/>
        </w:numPr>
        <w:spacing w:after="0"/>
      </w:pPr>
      <w:r>
        <w:t>Banquet r</w:t>
      </w:r>
      <w:r w:rsidR="00BA0DC0">
        <w:t>affles</w:t>
      </w:r>
      <w:r>
        <w:t xml:space="preserve">, pie/sub </w:t>
      </w:r>
      <w:r w:rsidR="00BA0DC0">
        <w:t>surplus</w:t>
      </w:r>
      <w:r>
        <w:t xml:space="preserve">, and </w:t>
      </w:r>
      <w:r w:rsidR="00BA0DC0">
        <w:t>LS championship games</w:t>
      </w:r>
      <w:r>
        <w:t xml:space="preserve"> concession income amounts unknown. Ellie was not present for the meeting</w:t>
      </w:r>
      <w:r w:rsidR="00A16F69">
        <w:t>.</w:t>
      </w:r>
    </w:p>
    <w:p w14:paraId="73CF3D0B" w14:textId="3D543FE3" w:rsidR="00F13A75" w:rsidRDefault="00F13A75" w:rsidP="004A1E2C">
      <w:pPr>
        <w:pStyle w:val="ListParagraph"/>
        <w:numPr>
          <w:ilvl w:val="0"/>
          <w:numId w:val="3"/>
        </w:numPr>
        <w:spacing w:after="0"/>
      </w:pPr>
      <w:r>
        <w:t xml:space="preserve">Awards Banquet: </w:t>
      </w:r>
    </w:p>
    <w:p w14:paraId="0C8A2925" w14:textId="488CE4E9" w:rsidR="00BA0DC0" w:rsidRDefault="00181172" w:rsidP="004A1E2C">
      <w:pPr>
        <w:pStyle w:val="ListParagraph"/>
        <w:numPr>
          <w:ilvl w:val="1"/>
          <w:numId w:val="3"/>
        </w:numPr>
        <w:spacing w:after="0"/>
      </w:pPr>
      <w:r>
        <w:t>Overall,</w:t>
      </w:r>
      <w:r w:rsidR="00800598">
        <w:t xml:space="preserve"> everyone was pleased with the food, service, and the award event.</w:t>
      </w:r>
    </w:p>
    <w:p w14:paraId="0AF4EF1B" w14:textId="062C2562" w:rsidR="00F13A75" w:rsidRDefault="00BA0DC0" w:rsidP="004A1E2C">
      <w:pPr>
        <w:pStyle w:val="ListParagraph"/>
        <w:numPr>
          <w:ilvl w:val="1"/>
          <w:numId w:val="3"/>
        </w:numPr>
        <w:spacing w:after="0"/>
      </w:pPr>
      <w:r>
        <w:t xml:space="preserve">Football </w:t>
      </w:r>
      <w:r w:rsidR="00800598">
        <w:t>c</w:t>
      </w:r>
      <w:r w:rsidR="00945C8D">
        <w:t xml:space="preserve">enterpieces </w:t>
      </w:r>
      <w:r w:rsidR="00800598">
        <w:t xml:space="preserve">were left behind. In the future we need to make an announcement so the players know to take their centerpiece home with them. </w:t>
      </w:r>
    </w:p>
    <w:p w14:paraId="35F4FAE1" w14:textId="0A1C91F6" w:rsidR="00C94F57" w:rsidRDefault="00800598" w:rsidP="004A1E2C">
      <w:pPr>
        <w:pStyle w:val="ListParagraph"/>
        <w:numPr>
          <w:ilvl w:val="1"/>
          <w:numId w:val="3"/>
        </w:numPr>
        <w:spacing w:after="0"/>
      </w:pPr>
      <w:r>
        <w:t>There was an error</w:t>
      </w:r>
      <w:r w:rsidR="00C94F57">
        <w:t xml:space="preserve"> on </w:t>
      </w:r>
      <w:r>
        <w:t xml:space="preserve">the </w:t>
      </w:r>
      <w:r w:rsidR="00C94F57">
        <w:t>kid prices</w:t>
      </w:r>
      <w:r>
        <w:t>. Therefore, the kid</w:t>
      </w:r>
      <w:r w:rsidR="00C94F57">
        <w:t xml:space="preserve"> rates will go up next year. </w:t>
      </w:r>
    </w:p>
    <w:p w14:paraId="1DD2AAF3" w14:textId="755FB263" w:rsidR="00C94F57" w:rsidRDefault="00800598" w:rsidP="004A1E2C">
      <w:pPr>
        <w:pStyle w:val="ListParagraph"/>
        <w:numPr>
          <w:ilvl w:val="1"/>
          <w:numId w:val="3"/>
        </w:numPr>
        <w:spacing w:after="0"/>
      </w:pPr>
      <w:r>
        <w:t>We should investigate other venues/reserve the banquet earlier in the season next year.</w:t>
      </w:r>
    </w:p>
    <w:p w14:paraId="083ABDC0" w14:textId="2E47007B" w:rsidR="008C1757" w:rsidRDefault="008C1757" w:rsidP="004A1E2C">
      <w:pPr>
        <w:pStyle w:val="ListParagraph"/>
        <w:numPr>
          <w:ilvl w:val="0"/>
          <w:numId w:val="3"/>
        </w:numPr>
        <w:spacing w:after="0"/>
      </w:pPr>
      <w:r>
        <w:t>Banquet Fundraiser:</w:t>
      </w:r>
    </w:p>
    <w:p w14:paraId="7C23A745" w14:textId="6B2607A3" w:rsidR="006D5FD3" w:rsidRDefault="00181172" w:rsidP="004A1E2C">
      <w:pPr>
        <w:pStyle w:val="ListParagraph"/>
        <w:numPr>
          <w:ilvl w:val="1"/>
          <w:numId w:val="3"/>
        </w:numPr>
        <w:spacing w:after="0"/>
      </w:pPr>
      <w:r>
        <w:t xml:space="preserve">Pies were a hit. We should </w:t>
      </w:r>
      <w:r w:rsidR="00BA0DC0">
        <w:t>do pies</w:t>
      </w:r>
      <w:r>
        <w:t xml:space="preserve"> and </w:t>
      </w:r>
      <w:r w:rsidR="00BA0DC0">
        <w:t>subs again next year</w:t>
      </w:r>
      <w:r>
        <w:t>.</w:t>
      </w:r>
    </w:p>
    <w:p w14:paraId="1B6BAB71" w14:textId="3A6DEC49" w:rsidR="00BA0DC0" w:rsidRDefault="00181172" w:rsidP="004A1E2C">
      <w:pPr>
        <w:pStyle w:val="ListParagraph"/>
        <w:numPr>
          <w:ilvl w:val="1"/>
          <w:numId w:val="3"/>
        </w:numPr>
        <w:spacing w:after="0"/>
      </w:pPr>
      <w:r>
        <w:t xml:space="preserve">The drive through at the firehouse did not work as planned, but it still ran smoothly. </w:t>
      </w:r>
    </w:p>
    <w:p w14:paraId="029776E2" w14:textId="77777777" w:rsidR="00181172" w:rsidRDefault="00181172" w:rsidP="004A1E2C">
      <w:pPr>
        <w:pStyle w:val="ListParagraph"/>
        <w:numPr>
          <w:ilvl w:val="0"/>
          <w:numId w:val="3"/>
        </w:numPr>
        <w:spacing w:after="0"/>
      </w:pPr>
      <w:r>
        <w:t xml:space="preserve">Equipment: </w:t>
      </w:r>
    </w:p>
    <w:p w14:paraId="553B8BFB" w14:textId="678C0B39" w:rsidR="00C16AEC" w:rsidRDefault="00BA0DC0" w:rsidP="004A1E2C">
      <w:pPr>
        <w:pStyle w:val="ListParagraph"/>
        <w:numPr>
          <w:ilvl w:val="1"/>
          <w:numId w:val="3"/>
        </w:numPr>
        <w:spacing w:after="0"/>
      </w:pPr>
      <w:r>
        <w:t xml:space="preserve">Missing Equipment: </w:t>
      </w:r>
    </w:p>
    <w:p w14:paraId="7CF98CA7" w14:textId="1A03088B" w:rsidR="00BA0DC0" w:rsidRDefault="00BA0DC0" w:rsidP="004A1E2C">
      <w:pPr>
        <w:pStyle w:val="ListParagraph"/>
        <w:numPr>
          <w:ilvl w:val="2"/>
          <w:numId w:val="3"/>
        </w:numPr>
        <w:spacing w:after="0"/>
      </w:pPr>
      <w:r>
        <w:t xml:space="preserve">Cheer: </w:t>
      </w:r>
    </w:p>
    <w:p w14:paraId="118B36F1" w14:textId="62AC1F1B" w:rsidR="00BA0DC0" w:rsidRDefault="00BA0DC0" w:rsidP="004A1E2C">
      <w:pPr>
        <w:pStyle w:val="ListParagraph"/>
        <w:numPr>
          <w:ilvl w:val="3"/>
          <w:numId w:val="3"/>
        </w:numPr>
        <w:spacing w:after="0"/>
      </w:pPr>
      <w:r>
        <w:t>Nora Bockman</w:t>
      </w:r>
    </w:p>
    <w:p w14:paraId="247B5E5C" w14:textId="3F65BF82" w:rsidR="00BA0DC0" w:rsidRDefault="00BA0DC0" w:rsidP="004A1E2C">
      <w:pPr>
        <w:pStyle w:val="ListParagraph"/>
        <w:numPr>
          <w:ilvl w:val="3"/>
          <w:numId w:val="3"/>
        </w:numPr>
        <w:spacing w:after="0"/>
      </w:pPr>
      <w:r>
        <w:t>Inara Musliu</w:t>
      </w:r>
    </w:p>
    <w:p w14:paraId="2521DA94" w14:textId="42E9BAAA" w:rsidR="00BA0DC0" w:rsidRDefault="00BA0DC0" w:rsidP="004A1E2C">
      <w:pPr>
        <w:pStyle w:val="ListParagraph"/>
        <w:numPr>
          <w:ilvl w:val="3"/>
          <w:numId w:val="3"/>
        </w:numPr>
        <w:spacing w:after="0"/>
      </w:pPr>
      <w:r>
        <w:t>Courtney Worm</w:t>
      </w:r>
      <w:r w:rsidR="00181172">
        <w:t xml:space="preserve"> - received</w:t>
      </w:r>
    </w:p>
    <w:p w14:paraId="158EF62C" w14:textId="00DC17FE" w:rsidR="002B2063" w:rsidRDefault="00BA0DC0" w:rsidP="004A1E2C">
      <w:pPr>
        <w:pStyle w:val="ListParagraph"/>
        <w:numPr>
          <w:ilvl w:val="2"/>
          <w:numId w:val="3"/>
        </w:numPr>
        <w:spacing w:after="0"/>
      </w:pPr>
      <w:r>
        <w:t>Football:</w:t>
      </w:r>
    </w:p>
    <w:p w14:paraId="0E102808" w14:textId="61F111FE" w:rsidR="00BA0DC0" w:rsidRDefault="00BA0DC0" w:rsidP="004A1E2C">
      <w:pPr>
        <w:pStyle w:val="ListParagraph"/>
        <w:numPr>
          <w:ilvl w:val="3"/>
          <w:numId w:val="3"/>
        </w:numPr>
        <w:spacing w:after="0"/>
      </w:pPr>
      <w:r>
        <w:t>Quincy &amp; Cameron Bynum</w:t>
      </w:r>
      <w:r w:rsidR="00181172">
        <w:t xml:space="preserve"> – only helmet and game uniform</w:t>
      </w:r>
    </w:p>
    <w:p w14:paraId="52FD3C2D" w14:textId="1602F576" w:rsidR="002B2063" w:rsidRDefault="002B2063" w:rsidP="004A1E2C">
      <w:pPr>
        <w:pStyle w:val="ListParagraph"/>
        <w:numPr>
          <w:ilvl w:val="3"/>
          <w:numId w:val="3"/>
        </w:numPr>
        <w:spacing w:after="0"/>
      </w:pPr>
      <w:r>
        <w:t>Nikolai Torres-Latorre</w:t>
      </w:r>
      <w:r w:rsidR="00181172">
        <w:t xml:space="preserve"> – quit early</w:t>
      </w:r>
    </w:p>
    <w:p w14:paraId="57FA7066" w14:textId="77777777" w:rsidR="002B2063" w:rsidRDefault="002B2063" w:rsidP="004A1E2C">
      <w:pPr>
        <w:pStyle w:val="ListParagraph"/>
        <w:numPr>
          <w:ilvl w:val="3"/>
          <w:numId w:val="3"/>
        </w:numPr>
        <w:spacing w:after="0"/>
      </w:pPr>
      <w:r>
        <w:t xml:space="preserve">Jonathon Vargas </w:t>
      </w:r>
    </w:p>
    <w:p w14:paraId="29F6F17C" w14:textId="19EE9613" w:rsidR="002B2063" w:rsidRDefault="002B2063" w:rsidP="004A1E2C">
      <w:pPr>
        <w:pStyle w:val="ListParagraph"/>
        <w:numPr>
          <w:ilvl w:val="3"/>
          <w:numId w:val="3"/>
        </w:numPr>
        <w:spacing w:after="0"/>
      </w:pPr>
      <w:proofErr w:type="spellStart"/>
      <w:r>
        <w:t>Zayzion</w:t>
      </w:r>
      <w:proofErr w:type="spellEnd"/>
      <w:r>
        <w:t xml:space="preserve"> Williams</w:t>
      </w:r>
    </w:p>
    <w:p w14:paraId="5EB25895" w14:textId="06AF8190" w:rsidR="00BA0DC0" w:rsidRDefault="00E14591" w:rsidP="004A1E2C">
      <w:pPr>
        <w:pStyle w:val="ListParagraph"/>
        <w:numPr>
          <w:ilvl w:val="3"/>
          <w:numId w:val="3"/>
        </w:numPr>
        <w:spacing w:after="0"/>
      </w:pPr>
      <w:r>
        <w:t>Tucker Maenner</w:t>
      </w:r>
      <w:r w:rsidR="00181172">
        <w:t xml:space="preserve"> </w:t>
      </w:r>
    </w:p>
    <w:p w14:paraId="4FD03D02" w14:textId="6D193A67" w:rsidR="00181172" w:rsidRDefault="00A16F69" w:rsidP="004A1E2C">
      <w:pPr>
        <w:pStyle w:val="ListParagraph"/>
        <w:numPr>
          <w:ilvl w:val="1"/>
          <w:numId w:val="3"/>
        </w:numPr>
        <w:spacing w:after="0"/>
      </w:pPr>
      <w:r>
        <w:t>Josh will meet with the Riddel rep to pick up h</w:t>
      </w:r>
      <w:r w:rsidR="00BA0DC0">
        <w:t>elmet</w:t>
      </w:r>
      <w:r>
        <w:t xml:space="preserve">s on </w:t>
      </w:r>
      <w:r w:rsidR="00BA0DC0">
        <w:t>12/11/25 @ 4pm</w:t>
      </w:r>
      <w:r>
        <w:t>.</w:t>
      </w:r>
    </w:p>
    <w:p w14:paraId="057591FE" w14:textId="7BE28357" w:rsidR="00181172" w:rsidRDefault="00181172" w:rsidP="004A1E2C">
      <w:pPr>
        <w:pStyle w:val="ListParagraph"/>
        <w:numPr>
          <w:ilvl w:val="1"/>
          <w:numId w:val="3"/>
        </w:numPr>
        <w:spacing w:after="0"/>
      </w:pPr>
      <w:r>
        <w:t>Riddel rep offered a shoulder pad deal for $400 – board approved the purchase</w:t>
      </w:r>
      <w:r w:rsidR="00A16F69">
        <w:t>.</w:t>
      </w:r>
    </w:p>
    <w:p w14:paraId="38E1270B" w14:textId="54F55189" w:rsidR="008C1757" w:rsidRDefault="00443BBC" w:rsidP="004A1E2C">
      <w:pPr>
        <w:pStyle w:val="ListParagraph"/>
        <w:numPr>
          <w:ilvl w:val="0"/>
          <w:numId w:val="3"/>
        </w:numPr>
        <w:spacing w:after="0"/>
      </w:pPr>
      <w:r>
        <w:t xml:space="preserve">Board Members: </w:t>
      </w:r>
    </w:p>
    <w:p w14:paraId="4F4E0EE0" w14:textId="0CCE315B" w:rsidR="004C3E75" w:rsidRDefault="00A16F69" w:rsidP="004A1E2C">
      <w:pPr>
        <w:pStyle w:val="ListParagraph"/>
        <w:numPr>
          <w:ilvl w:val="1"/>
          <w:numId w:val="3"/>
        </w:numPr>
        <w:spacing w:after="0"/>
      </w:pPr>
      <w:r>
        <w:t xml:space="preserve">2026 </w:t>
      </w:r>
      <w:r w:rsidR="004C3E75">
        <w:t>Board</w:t>
      </w:r>
      <w:r w:rsidR="006D5FD3">
        <w:t xml:space="preserve"> </w:t>
      </w:r>
      <w:r>
        <w:t>Members</w:t>
      </w:r>
      <w:r w:rsidR="006D5FD3">
        <w:t xml:space="preserve">: </w:t>
      </w:r>
    </w:p>
    <w:p w14:paraId="036873E6" w14:textId="6B76CFB7" w:rsidR="004C3E75" w:rsidRDefault="004C3E75" w:rsidP="004A1E2C">
      <w:pPr>
        <w:pStyle w:val="ListParagraph"/>
        <w:numPr>
          <w:ilvl w:val="2"/>
          <w:numId w:val="3"/>
        </w:numPr>
        <w:spacing w:after="0"/>
      </w:pPr>
      <w:r>
        <w:t>Josh Murray</w:t>
      </w:r>
      <w:r w:rsidR="00181172">
        <w:t xml:space="preserve"> vote</w:t>
      </w:r>
      <w:r w:rsidR="00A16F69">
        <w:t>d president</w:t>
      </w:r>
    </w:p>
    <w:p w14:paraId="375CC8DD" w14:textId="0C3E1452" w:rsidR="004C3E75" w:rsidRDefault="004C3E75" w:rsidP="004A1E2C">
      <w:pPr>
        <w:pStyle w:val="ListParagraph"/>
        <w:numPr>
          <w:ilvl w:val="2"/>
          <w:numId w:val="3"/>
        </w:numPr>
        <w:spacing w:after="0"/>
      </w:pPr>
      <w:r>
        <w:t>Scott Fricke</w:t>
      </w:r>
      <w:r w:rsidR="00181172">
        <w:t xml:space="preserve"> vot</w:t>
      </w:r>
      <w:r w:rsidR="00A16F69">
        <w:t>ed treasurer</w:t>
      </w:r>
    </w:p>
    <w:p w14:paraId="18BA38EC" w14:textId="2AF6B4B7" w:rsidR="008C1757" w:rsidRDefault="004C3E75" w:rsidP="004A1E2C">
      <w:pPr>
        <w:pStyle w:val="ListParagraph"/>
        <w:numPr>
          <w:ilvl w:val="2"/>
          <w:numId w:val="3"/>
        </w:numPr>
        <w:spacing w:after="0"/>
      </w:pPr>
      <w:r>
        <w:lastRenderedPageBreak/>
        <w:t>Tiffany Murray</w:t>
      </w:r>
      <w:r w:rsidR="00181172">
        <w:t xml:space="preserve"> vote</w:t>
      </w:r>
      <w:r w:rsidR="00A16F69">
        <w:t xml:space="preserve">d secretary </w:t>
      </w:r>
    </w:p>
    <w:p w14:paraId="6833A567" w14:textId="4B99AA83" w:rsidR="00181172" w:rsidRDefault="00181172" w:rsidP="004A1E2C">
      <w:pPr>
        <w:pStyle w:val="ListParagraph"/>
        <w:numPr>
          <w:ilvl w:val="2"/>
          <w:numId w:val="3"/>
        </w:numPr>
        <w:spacing w:after="0"/>
      </w:pPr>
      <w:r>
        <w:t xml:space="preserve">Member at Large nominees: Lauren Rohrer and Gary Nissenzone  </w:t>
      </w:r>
    </w:p>
    <w:p w14:paraId="3C3CDDE2" w14:textId="687B0051" w:rsidR="004C3E75" w:rsidRDefault="00A16F69" w:rsidP="004A1E2C">
      <w:pPr>
        <w:pStyle w:val="ListParagraph"/>
        <w:numPr>
          <w:ilvl w:val="1"/>
          <w:numId w:val="3"/>
        </w:numPr>
        <w:spacing w:after="0"/>
      </w:pPr>
      <w:r>
        <w:t>Prior board members need to meet with new board members to s</w:t>
      </w:r>
      <w:r w:rsidR="004C3E75">
        <w:t>wap duties.</w:t>
      </w:r>
    </w:p>
    <w:p w14:paraId="30DAEB49" w14:textId="2A553487" w:rsidR="004C3E75" w:rsidRDefault="00181172" w:rsidP="004A1E2C">
      <w:pPr>
        <w:pStyle w:val="ListParagraph"/>
        <w:numPr>
          <w:ilvl w:val="2"/>
          <w:numId w:val="3"/>
        </w:numPr>
        <w:spacing w:after="0"/>
      </w:pPr>
      <w:r>
        <w:t xml:space="preserve">Ellie will prepare the </w:t>
      </w:r>
      <w:r w:rsidR="004C3E75">
        <w:t xml:space="preserve">2025 taxes </w:t>
      </w:r>
    </w:p>
    <w:p w14:paraId="070A900C" w14:textId="4D1EB4A6" w:rsidR="008C1757" w:rsidRDefault="00181172" w:rsidP="004A1E2C">
      <w:pPr>
        <w:pStyle w:val="ListParagraph"/>
        <w:numPr>
          <w:ilvl w:val="2"/>
          <w:numId w:val="3"/>
        </w:numPr>
        <w:spacing w:after="0"/>
      </w:pPr>
      <w:r>
        <w:t>We need to s</w:t>
      </w:r>
      <w:r w:rsidR="001F799A">
        <w:t xml:space="preserve">witch </w:t>
      </w:r>
      <w:r>
        <w:t xml:space="preserve">the </w:t>
      </w:r>
      <w:r w:rsidR="001F799A">
        <w:t>Venmo account</w:t>
      </w:r>
      <w:r>
        <w:t xml:space="preserve"> and bank signers.</w:t>
      </w:r>
    </w:p>
    <w:sectPr w:rsidR="008C1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7EE8"/>
    <w:multiLevelType w:val="hybridMultilevel"/>
    <w:tmpl w:val="DBB2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450D"/>
    <w:multiLevelType w:val="hybridMultilevel"/>
    <w:tmpl w:val="88E2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12E69"/>
    <w:multiLevelType w:val="hybridMultilevel"/>
    <w:tmpl w:val="4F001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9959">
    <w:abstractNumId w:val="1"/>
  </w:num>
  <w:num w:numId="2" w16cid:durableId="910502633">
    <w:abstractNumId w:val="2"/>
  </w:num>
  <w:num w:numId="3" w16cid:durableId="184243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FC"/>
    <w:rsid w:val="0005543F"/>
    <w:rsid w:val="000A2B22"/>
    <w:rsid w:val="000C7D64"/>
    <w:rsid w:val="000D0316"/>
    <w:rsid w:val="00117D73"/>
    <w:rsid w:val="00152C71"/>
    <w:rsid w:val="00155292"/>
    <w:rsid w:val="00177C9E"/>
    <w:rsid w:val="00181172"/>
    <w:rsid w:val="00197083"/>
    <w:rsid w:val="001D632F"/>
    <w:rsid w:val="001F799A"/>
    <w:rsid w:val="00254C68"/>
    <w:rsid w:val="00280A8C"/>
    <w:rsid w:val="00297C63"/>
    <w:rsid w:val="002A5AFC"/>
    <w:rsid w:val="002B2063"/>
    <w:rsid w:val="00301D12"/>
    <w:rsid w:val="00391586"/>
    <w:rsid w:val="003B7D27"/>
    <w:rsid w:val="004349AA"/>
    <w:rsid w:val="00443BBC"/>
    <w:rsid w:val="004505DF"/>
    <w:rsid w:val="00483371"/>
    <w:rsid w:val="004860CA"/>
    <w:rsid w:val="004A1E2C"/>
    <w:rsid w:val="004A4D1E"/>
    <w:rsid w:val="004C3E75"/>
    <w:rsid w:val="004E2D16"/>
    <w:rsid w:val="00543D30"/>
    <w:rsid w:val="00561FCA"/>
    <w:rsid w:val="005872AD"/>
    <w:rsid w:val="00636D49"/>
    <w:rsid w:val="00646980"/>
    <w:rsid w:val="006D5FD3"/>
    <w:rsid w:val="00716D12"/>
    <w:rsid w:val="00740527"/>
    <w:rsid w:val="007B52A6"/>
    <w:rsid w:val="007C7174"/>
    <w:rsid w:val="00800598"/>
    <w:rsid w:val="008046D8"/>
    <w:rsid w:val="00861064"/>
    <w:rsid w:val="00870238"/>
    <w:rsid w:val="008B1352"/>
    <w:rsid w:val="008C1757"/>
    <w:rsid w:val="008F0AEC"/>
    <w:rsid w:val="00910E10"/>
    <w:rsid w:val="00925BE6"/>
    <w:rsid w:val="00945C8D"/>
    <w:rsid w:val="00973215"/>
    <w:rsid w:val="00984E31"/>
    <w:rsid w:val="009D3A71"/>
    <w:rsid w:val="00A16F69"/>
    <w:rsid w:val="00A916EE"/>
    <w:rsid w:val="00B02F42"/>
    <w:rsid w:val="00B452F0"/>
    <w:rsid w:val="00B62FB4"/>
    <w:rsid w:val="00B839C5"/>
    <w:rsid w:val="00B90D73"/>
    <w:rsid w:val="00BA0DC0"/>
    <w:rsid w:val="00C1108C"/>
    <w:rsid w:val="00C14D2B"/>
    <w:rsid w:val="00C16AEC"/>
    <w:rsid w:val="00C512F5"/>
    <w:rsid w:val="00C91F65"/>
    <w:rsid w:val="00C94F57"/>
    <w:rsid w:val="00CC5D8B"/>
    <w:rsid w:val="00CF4221"/>
    <w:rsid w:val="00D42F12"/>
    <w:rsid w:val="00D44DDB"/>
    <w:rsid w:val="00DB51C3"/>
    <w:rsid w:val="00E14591"/>
    <w:rsid w:val="00E629DD"/>
    <w:rsid w:val="00E94E58"/>
    <w:rsid w:val="00EB0F3A"/>
    <w:rsid w:val="00EB5F13"/>
    <w:rsid w:val="00F04382"/>
    <w:rsid w:val="00F13A75"/>
    <w:rsid w:val="00F2176E"/>
    <w:rsid w:val="00F236E3"/>
    <w:rsid w:val="00FA14DF"/>
    <w:rsid w:val="00FE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1A9E"/>
  <w15:chartTrackingRefBased/>
  <w15:docId w15:val="{9E0C79DD-0B89-4CD5-AE1B-E6C63B7C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4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Murray</dc:creator>
  <cp:keywords/>
  <dc:description/>
  <cp:lastModifiedBy>Tiffany Murray</cp:lastModifiedBy>
  <cp:revision>10</cp:revision>
  <cp:lastPrinted>2025-08-26T20:51:00Z</cp:lastPrinted>
  <dcterms:created xsi:type="dcterms:W3CDTF">2025-11-12T18:55:00Z</dcterms:created>
  <dcterms:modified xsi:type="dcterms:W3CDTF">2026-02-09T21:59:00Z</dcterms:modified>
</cp:coreProperties>
</file>